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9EC0" w14:textId="104BA0C2" w:rsidR="006D4729" w:rsidRPr="00363677" w:rsidRDefault="00363677">
      <w:pPr>
        <w:rPr>
          <w:b/>
          <w:bCs/>
          <w:u w:val="single"/>
        </w:rPr>
      </w:pPr>
      <w:r>
        <w:rPr>
          <w:b/>
          <w:bCs/>
          <w:u w:val="single"/>
        </w:rPr>
        <w:t>RULES:</w:t>
      </w:r>
    </w:p>
    <w:p w14:paraId="70BDE9CE" w14:textId="420C4F15" w:rsidR="00275FE4" w:rsidRDefault="00275FE4" w:rsidP="00275FE4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We </w:t>
      </w:r>
      <w:r w:rsidR="00363677">
        <w:rPr>
          <w:rFonts w:ascii="Verdana" w:hAnsi="Verdana"/>
          <w:color w:val="000000"/>
          <w:sz w:val="18"/>
          <w:szCs w:val="18"/>
        </w:rPr>
        <w:t xml:space="preserve">will </w:t>
      </w:r>
      <w:r>
        <w:rPr>
          <w:rFonts w:ascii="Verdana" w:hAnsi="Verdana"/>
          <w:color w:val="000000"/>
          <w:sz w:val="18"/>
          <w:szCs w:val="18"/>
        </w:rPr>
        <w:t xml:space="preserve">basically use NFHS rules, but not all of them.  </w:t>
      </w:r>
    </w:p>
    <w:p w14:paraId="50D793AD" w14:textId="4146B151" w:rsidR="00974AE3" w:rsidRDefault="00974AE3" w:rsidP="00275FE4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Players will call their own violations as well as in/out calls. If there is a controversy, the point will be replayed. </w:t>
      </w:r>
    </w:p>
    <w:p w14:paraId="4310E6EB" w14:textId="77777777" w:rsidR="00275FE4" w:rsidRDefault="00275FE4" w:rsidP="00275FE4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server only gets one toss to complete a serve. </w:t>
      </w:r>
    </w:p>
    <w:p w14:paraId="38999D90" w14:textId="5275FFD8" w:rsidR="00974AE3" w:rsidRDefault="00974AE3" w:rsidP="00275FE4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Servers will call out the score prior to serving. (EX: “2 serving 5”)</w:t>
      </w:r>
    </w:p>
    <w:p w14:paraId="59B39155" w14:textId="4FD71C79" w:rsidR="00275FE4" w:rsidRDefault="00275FE4" w:rsidP="00275FE4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You cannot block the serve or attack a serve.</w:t>
      </w:r>
    </w:p>
    <w:p w14:paraId="6FCA2F9D" w14:textId="0A6C215B" w:rsidR="00275FE4" w:rsidRDefault="00275FE4" w:rsidP="00275FE4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Once the ball is contacted on a serve, players may change positions.</w:t>
      </w:r>
    </w:p>
    <w:p w14:paraId="7F7220EB" w14:textId="137D28B6" w:rsidR="00275FE4" w:rsidRDefault="00275FE4" w:rsidP="00275FE4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Any ball that </w:t>
      </w:r>
      <w:proofErr w:type="gramStart"/>
      <w:r>
        <w:rPr>
          <w:rFonts w:ascii="Verdana" w:hAnsi="Verdana"/>
          <w:color w:val="000000"/>
          <w:sz w:val="18"/>
          <w:szCs w:val="18"/>
        </w:rPr>
        <w:t>comes in contact with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the ceiling or an object hanging from the ceiling, light, support beam, etc. may be played as long as it remains on that side of the court and there is a contact remaining. If a ball goes to the other side of the court and contacts the ceiling, the play is dead.  Basketball rims are low enough that they are an obstruction</w:t>
      </w:r>
      <w:r w:rsidR="00363677">
        <w:rPr>
          <w:rFonts w:ascii="Verdana" w:hAnsi="Verdana"/>
          <w:color w:val="000000"/>
          <w:sz w:val="18"/>
          <w:szCs w:val="18"/>
        </w:rPr>
        <w:t>. Any contact with a basketball backboard, rim, or their supports will be out of play.</w:t>
      </w:r>
    </w:p>
    <w:p w14:paraId="582B3BA1" w14:textId="7FADD572" w:rsidR="00275FE4" w:rsidRDefault="00275FE4" w:rsidP="00275FE4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Touching the net with any part of the body while the ball is in play is a violation, the exception being if the ball is driven into the net causing it to touch an opposing player.</w:t>
      </w:r>
    </w:p>
    <w:p w14:paraId="4A5DE169" w14:textId="24AE5C01" w:rsidR="00275FE4" w:rsidRDefault="00363677" w:rsidP="00275FE4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Double</w:t>
      </w:r>
      <w:r w:rsidR="00275FE4">
        <w:rPr>
          <w:rFonts w:ascii="Verdana" w:hAnsi="Verdana"/>
          <w:color w:val="000000"/>
          <w:sz w:val="18"/>
          <w:szCs w:val="18"/>
        </w:rPr>
        <w:t xml:space="preserve"> contact is allowed on the first ball over as long as it is one continuous motion. That includes </w:t>
      </w:r>
      <w:proofErr w:type="gramStart"/>
      <w:r w:rsidR="00275FE4">
        <w:rPr>
          <w:rFonts w:ascii="Verdana" w:hAnsi="Verdana"/>
          <w:color w:val="000000"/>
          <w:sz w:val="18"/>
          <w:szCs w:val="18"/>
        </w:rPr>
        <w:t>off of</w:t>
      </w:r>
      <w:proofErr w:type="gramEnd"/>
      <w:r w:rsidR="00275FE4">
        <w:rPr>
          <w:rFonts w:ascii="Verdana" w:hAnsi="Verdana"/>
          <w:color w:val="000000"/>
          <w:sz w:val="18"/>
          <w:szCs w:val="18"/>
        </w:rPr>
        <w:t xml:space="preserve"> a blocked/deflected ball.</w:t>
      </w:r>
    </w:p>
    <w:p w14:paraId="46E3E3EE" w14:textId="654D6CAB" w:rsidR="00275FE4" w:rsidRDefault="00275FE4" w:rsidP="00275FE4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To play the first ball over the net on a serve, overhand, the ball must be completely below the tape/top of the net. </w:t>
      </w:r>
    </w:p>
    <w:p w14:paraId="75AED54E" w14:textId="664ED820" w:rsidR="00275FE4" w:rsidRDefault="00275FE4" w:rsidP="00275FE4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You can step on the center line. A center line violation occurs when any body part is entirely over the line or when the player interferes with the opposing </w:t>
      </w:r>
      <w:proofErr w:type="gramStart"/>
      <w:r>
        <w:rPr>
          <w:rFonts w:ascii="Verdana" w:hAnsi="Verdana"/>
          <w:color w:val="000000"/>
          <w:sz w:val="18"/>
          <w:szCs w:val="18"/>
        </w:rPr>
        <w:t>team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the opposing teams play. If your foot or hand are above the line, but directly above the line, it is not a violation.</w:t>
      </w:r>
    </w:p>
    <w:p w14:paraId="7D83FDB5" w14:textId="79C63510" w:rsidR="00275FE4" w:rsidRDefault="00275FE4" w:rsidP="00275FE4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player may use any body part to play a ball provided it is not a violation.</w:t>
      </w:r>
    </w:p>
    <w:p w14:paraId="2DEC1AC9" w14:textId="43EEA72A" w:rsidR="00275FE4" w:rsidRDefault="00275FE4" w:rsidP="00275FE4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player may not enter another court to play a ball at any time, the ball is out of bounds and unplayable.</w:t>
      </w:r>
    </w:p>
    <w:p w14:paraId="1D72BAC4" w14:textId="6A0F56AA" w:rsidR="00275FE4" w:rsidRDefault="00275FE4" w:rsidP="00275FE4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If players make a simultaneous contact, either player may play the ball next.</w:t>
      </w:r>
    </w:p>
    <w:p w14:paraId="181F5D84" w14:textId="3286A4C0" w:rsidR="00005431" w:rsidRDefault="00005431" w:rsidP="00275FE4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30 second time out per game</w:t>
      </w:r>
      <w:r w:rsidR="00625504">
        <w:rPr>
          <w:rFonts w:ascii="Verdana" w:hAnsi="Verdana"/>
          <w:color w:val="000000"/>
          <w:sz w:val="18"/>
          <w:szCs w:val="18"/>
        </w:rPr>
        <w:t>.</w:t>
      </w:r>
    </w:p>
    <w:p w14:paraId="111ACDE8" w14:textId="721C4B9D" w:rsidR="00625504" w:rsidRDefault="00625504" w:rsidP="00275FE4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Matches are 2 games to 25 </w:t>
      </w:r>
      <w:proofErr w:type="gramStart"/>
      <w:r>
        <w:rPr>
          <w:rFonts w:ascii="Verdana" w:hAnsi="Verdana"/>
          <w:color w:val="000000"/>
          <w:sz w:val="18"/>
          <w:szCs w:val="18"/>
        </w:rPr>
        <w:t>win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by 2. NO CAP</w:t>
      </w:r>
    </w:p>
    <w:p w14:paraId="79E8551B" w14:textId="77777777" w:rsidR="00974AE3" w:rsidRDefault="00974AE3" w:rsidP="00275FE4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</w:p>
    <w:p w14:paraId="2418E0E4" w14:textId="6115EEBC" w:rsidR="00363677" w:rsidRDefault="00275FE4" w:rsidP="00275FE4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Rotation:</w:t>
      </w:r>
    </w:p>
    <w:p w14:paraId="5D374596" w14:textId="6E6B43E7" w:rsidR="00275FE4" w:rsidRDefault="00275FE4" w:rsidP="00275FE4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Teams should rotate if they side out on their opponent's </w:t>
      </w:r>
      <w:proofErr w:type="gramStart"/>
      <w:r>
        <w:rPr>
          <w:rFonts w:ascii="Verdana" w:hAnsi="Verdana"/>
          <w:color w:val="000000"/>
          <w:sz w:val="18"/>
          <w:szCs w:val="18"/>
        </w:rPr>
        <w:t>serve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 begin the game.</w:t>
      </w:r>
    </w:p>
    <w:p w14:paraId="2E58A414" w14:textId="6CA1A391" w:rsidR="00275FE4" w:rsidRDefault="00275FE4" w:rsidP="00275FE4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Teams of 3 or 4 must make their server position (back row player), clear to their opponent.  Late arriving players should sub in the back row</w:t>
      </w:r>
      <w:r w:rsidR="00363677">
        <w:rPr>
          <w:rFonts w:ascii="Verdana" w:hAnsi="Verdana"/>
          <w:color w:val="000000"/>
          <w:sz w:val="18"/>
          <w:szCs w:val="18"/>
        </w:rPr>
        <w:t>.</w:t>
      </w:r>
    </w:p>
    <w:sectPr w:rsidR="0027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29"/>
    <w:rsid w:val="00005431"/>
    <w:rsid w:val="00275FE4"/>
    <w:rsid w:val="00363677"/>
    <w:rsid w:val="003B3500"/>
    <w:rsid w:val="004B3669"/>
    <w:rsid w:val="00625504"/>
    <w:rsid w:val="006D4729"/>
    <w:rsid w:val="007F7AFE"/>
    <w:rsid w:val="00974AE3"/>
    <w:rsid w:val="00CC154C"/>
    <w:rsid w:val="00D04A5B"/>
    <w:rsid w:val="00D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18C7"/>
  <w15:chartTrackingRefBased/>
  <w15:docId w15:val="{0CB9B28F-9C7D-415E-84F0-1D02B21F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275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Whitman</dc:creator>
  <cp:keywords/>
  <dc:description/>
  <cp:lastModifiedBy>Blake Whitman</cp:lastModifiedBy>
  <cp:revision>8</cp:revision>
  <dcterms:created xsi:type="dcterms:W3CDTF">2023-10-05T11:57:00Z</dcterms:created>
  <dcterms:modified xsi:type="dcterms:W3CDTF">2023-10-05T14:47:00Z</dcterms:modified>
</cp:coreProperties>
</file>